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5F5" w:rsidRDefault="00BA15F5" w:rsidP="00BA15F5">
      <w:pPr>
        <w:jc w:val="right"/>
      </w:pPr>
      <w:r>
        <w:rPr>
          <w:rFonts w:hint="eastAsia"/>
        </w:rPr>
        <w:t xml:space="preserve">　　年　　月　　日</w:t>
      </w:r>
    </w:p>
    <w:p w:rsidR="00BA15F5" w:rsidRDefault="009B44DB">
      <w:r>
        <w:rPr>
          <w:rFonts w:hint="eastAsia"/>
        </w:rPr>
        <w:t>公益社団法人　静岡県防犯協会連合会　行</w:t>
      </w:r>
    </w:p>
    <w:p w:rsidR="00BA15F5" w:rsidRDefault="00BA15F5"/>
    <w:p w:rsidR="00CE25DA" w:rsidRPr="00DB235C" w:rsidRDefault="00BA15F5" w:rsidP="00DB235C">
      <w:pPr>
        <w:jc w:val="center"/>
        <w:rPr>
          <w:b/>
          <w:sz w:val="36"/>
          <w:szCs w:val="36"/>
        </w:rPr>
      </w:pPr>
      <w:r w:rsidRPr="00DB235C">
        <w:rPr>
          <w:rFonts w:hint="eastAsia"/>
          <w:b/>
          <w:spacing w:val="34"/>
          <w:kern w:val="0"/>
          <w:sz w:val="36"/>
          <w:szCs w:val="36"/>
          <w:fitText w:val="5100" w:id="-2002611200"/>
        </w:rPr>
        <w:t>自転車防犯登録</w:t>
      </w:r>
      <w:r w:rsidR="004D4A59" w:rsidRPr="00DB235C">
        <w:rPr>
          <w:rFonts w:hint="eastAsia"/>
          <w:b/>
          <w:spacing w:val="34"/>
          <w:kern w:val="0"/>
          <w:sz w:val="36"/>
          <w:szCs w:val="36"/>
          <w:fitText w:val="5100" w:id="-2002611200"/>
        </w:rPr>
        <w:t>内容変更</w:t>
      </w:r>
      <w:r w:rsidR="00FF4A09" w:rsidRPr="00DB235C">
        <w:rPr>
          <w:rFonts w:hint="eastAsia"/>
          <w:b/>
          <w:spacing w:val="8"/>
          <w:kern w:val="0"/>
          <w:sz w:val="36"/>
          <w:szCs w:val="36"/>
          <w:fitText w:val="5100" w:id="-2002611200"/>
        </w:rPr>
        <w:t>届</w:t>
      </w:r>
    </w:p>
    <w:p w:rsidR="00BA15F5" w:rsidRDefault="00E24588">
      <w:r>
        <w:rPr>
          <w:rFonts w:hint="eastAsia"/>
        </w:rPr>
        <w:t xml:space="preserve">　　　　　　　　　　　</w:t>
      </w:r>
    </w:p>
    <w:p w:rsidR="00BA15F5" w:rsidRDefault="00FF4A09" w:rsidP="004D4A59">
      <w:pPr>
        <w:ind w:firstLineChars="100" w:firstLine="219"/>
      </w:pPr>
      <w:r>
        <w:rPr>
          <w:rFonts w:hint="eastAsia"/>
        </w:rPr>
        <w:t>下記の</w:t>
      </w:r>
      <w:r w:rsidR="00BA15F5">
        <w:rPr>
          <w:rFonts w:hint="eastAsia"/>
        </w:rPr>
        <w:t>自転車</w:t>
      </w:r>
      <w:r w:rsidR="004D4A59">
        <w:rPr>
          <w:rFonts w:hint="eastAsia"/>
        </w:rPr>
        <w:t>の</w:t>
      </w:r>
      <w:r>
        <w:rPr>
          <w:rFonts w:hint="eastAsia"/>
        </w:rPr>
        <w:t>防犯登録</w:t>
      </w:r>
      <w:r w:rsidR="004D4A59">
        <w:rPr>
          <w:rFonts w:hint="eastAsia"/>
        </w:rPr>
        <w:t>内容</w:t>
      </w:r>
      <w:r w:rsidR="00BA15F5">
        <w:rPr>
          <w:rFonts w:hint="eastAsia"/>
        </w:rPr>
        <w:t>の</w:t>
      </w:r>
      <w:r w:rsidR="004D4A59">
        <w:rPr>
          <w:rFonts w:hint="eastAsia"/>
        </w:rPr>
        <w:t>変更</w:t>
      </w:r>
      <w:r w:rsidR="00BA15F5">
        <w:rPr>
          <w:rFonts w:hint="eastAsia"/>
        </w:rPr>
        <w:t>をお願いします。</w:t>
      </w:r>
    </w:p>
    <w:p w:rsidR="00BA15F5" w:rsidRDefault="00BA15F5" w:rsidP="00BA15F5">
      <w:pPr>
        <w:pStyle w:val="a3"/>
      </w:pPr>
      <w:r>
        <w:rPr>
          <w:rFonts w:hint="eastAsia"/>
        </w:rPr>
        <w:t>記</w:t>
      </w:r>
    </w:p>
    <w:p w:rsidR="00623A46" w:rsidRDefault="00E24588" w:rsidP="00BA15F5">
      <w:r>
        <w:rPr>
          <w:rFonts w:hint="eastAsia"/>
        </w:rPr>
        <w:t xml:space="preserve">１　</w:t>
      </w:r>
      <w:r w:rsidR="00623A46">
        <w:rPr>
          <w:rFonts w:hint="eastAsia"/>
        </w:rPr>
        <w:t>届出者</w:t>
      </w:r>
      <w:r w:rsidR="00EB17EE">
        <w:rPr>
          <w:rFonts w:hint="eastAsia"/>
        </w:rPr>
        <w:t>（変更</w:t>
      </w:r>
      <w:r w:rsidR="009C5C66">
        <w:rPr>
          <w:rFonts w:hint="eastAsia"/>
        </w:rPr>
        <w:t>ができる方は原則登録者のみで</w:t>
      </w:r>
      <w:r w:rsidR="00DB235C">
        <w:rPr>
          <w:rFonts w:hint="eastAsia"/>
        </w:rPr>
        <w:t>、</w:t>
      </w:r>
      <w:r w:rsidR="00DB235C" w:rsidRPr="00C73E7B">
        <w:rPr>
          <w:rFonts w:hint="eastAsia"/>
          <w:u w:val="wave"/>
        </w:rPr>
        <w:t>名義人の変更はできません。</w:t>
      </w:r>
      <w:r w:rsidR="009C5C66">
        <w:rPr>
          <w:rFonts w:hint="eastAsia"/>
        </w:rPr>
        <w:t>）</w:t>
      </w:r>
    </w:p>
    <w:p w:rsidR="00623A46" w:rsidRDefault="00623A46" w:rsidP="00BA15F5">
      <w:r>
        <w:rPr>
          <w:rFonts w:hint="eastAsia"/>
        </w:rPr>
        <w:t xml:space="preserve">　　住所</w:t>
      </w:r>
    </w:p>
    <w:p w:rsidR="00623A46" w:rsidRDefault="00623A46" w:rsidP="00BA15F5">
      <w:r>
        <w:rPr>
          <w:rFonts w:hint="eastAsia"/>
        </w:rPr>
        <w:t xml:space="preserve">　　氏名</w:t>
      </w:r>
    </w:p>
    <w:p w:rsidR="00623A46" w:rsidRDefault="00623A46" w:rsidP="00BA15F5">
      <w:r>
        <w:rPr>
          <w:rFonts w:hint="eastAsia"/>
        </w:rPr>
        <w:t xml:space="preserve">　　電話番号（</w:t>
      </w:r>
      <w:r w:rsidR="00A27D7C">
        <w:rPr>
          <w:rFonts w:hint="eastAsia"/>
        </w:rPr>
        <w:t>日中に</w:t>
      </w:r>
      <w:r>
        <w:rPr>
          <w:rFonts w:hint="eastAsia"/>
        </w:rPr>
        <w:t>連絡が取れるもの）</w:t>
      </w:r>
    </w:p>
    <w:p w:rsidR="00623A46" w:rsidRDefault="00623A46" w:rsidP="00BA15F5">
      <w:r>
        <w:rPr>
          <w:rFonts w:hint="eastAsia"/>
        </w:rPr>
        <w:t xml:space="preserve">　　</w:t>
      </w:r>
      <w:r w:rsidR="00A27D7C">
        <w:rPr>
          <w:rFonts w:hint="eastAsia"/>
        </w:rPr>
        <w:t>届出者と</w:t>
      </w:r>
      <w:r>
        <w:rPr>
          <w:rFonts w:hint="eastAsia"/>
        </w:rPr>
        <w:t>登録者</w:t>
      </w:r>
      <w:r w:rsidR="00A27D7C">
        <w:rPr>
          <w:rFonts w:hint="eastAsia"/>
        </w:rPr>
        <w:t>が違う場合はその</w:t>
      </w:r>
      <w:r>
        <w:rPr>
          <w:rFonts w:hint="eastAsia"/>
        </w:rPr>
        <w:t>関係</w:t>
      </w:r>
    </w:p>
    <w:p w:rsidR="009B44DB" w:rsidRDefault="00EB17EE" w:rsidP="00BA15F5">
      <w:r>
        <w:rPr>
          <w:rFonts w:hint="eastAsia"/>
        </w:rPr>
        <w:t xml:space="preserve">　</w:t>
      </w:r>
    </w:p>
    <w:p w:rsidR="00A27D7C" w:rsidRDefault="006258B7" w:rsidP="00BA15F5">
      <w:r>
        <w:rPr>
          <w:rFonts w:hint="eastAsia"/>
        </w:rPr>
        <w:t xml:space="preserve">２　</w:t>
      </w:r>
      <w:r w:rsidR="00EB17EE" w:rsidRPr="00E24588">
        <w:rPr>
          <w:rFonts w:hint="eastAsia"/>
          <w:kern w:val="0"/>
        </w:rPr>
        <w:t>届出者の公的身分証明書（運転免許証など身分の判るもののコピーを貼ってください。）</w:t>
      </w:r>
    </w:p>
    <w:p w:rsidR="00EB17EE" w:rsidRDefault="00EB17EE" w:rsidP="00BA15F5"/>
    <w:p w:rsidR="00EB17EE" w:rsidRDefault="00EB17EE" w:rsidP="00BA15F5"/>
    <w:p w:rsidR="00EB17EE" w:rsidRDefault="00EB17EE" w:rsidP="00BA15F5"/>
    <w:p w:rsidR="00EB17EE" w:rsidRDefault="00EB17EE" w:rsidP="00BA15F5"/>
    <w:p w:rsidR="00EB17EE" w:rsidRDefault="00EB17EE" w:rsidP="00BA15F5"/>
    <w:p w:rsidR="00EB17EE" w:rsidRDefault="00EB17EE" w:rsidP="00BA15F5"/>
    <w:p w:rsidR="00EB17EE" w:rsidRDefault="00EB17EE" w:rsidP="00BA15F5"/>
    <w:p w:rsidR="00DE4D79" w:rsidRDefault="00DE4D79" w:rsidP="00BA15F5">
      <w:pPr>
        <w:rPr>
          <w:rFonts w:hint="eastAsia"/>
        </w:rPr>
      </w:pPr>
    </w:p>
    <w:p w:rsidR="00EB17EE" w:rsidRDefault="00EB17EE" w:rsidP="00BA15F5"/>
    <w:p w:rsidR="006258B7" w:rsidRDefault="006258B7" w:rsidP="009C5C66">
      <w:pPr>
        <w:ind w:left="219" w:hangingChars="100" w:hanging="219"/>
      </w:pPr>
    </w:p>
    <w:p w:rsidR="00EB17EE" w:rsidRDefault="006258B7" w:rsidP="009C5C66">
      <w:pPr>
        <w:ind w:left="219" w:hangingChars="100" w:hanging="219"/>
      </w:pPr>
      <w:r>
        <w:rPr>
          <w:rFonts w:hint="eastAsia"/>
        </w:rPr>
        <w:t>３　変更</w:t>
      </w:r>
      <w:r w:rsidR="00EB17EE">
        <w:rPr>
          <w:rFonts w:hint="eastAsia"/>
        </w:rPr>
        <w:t>理由、内容</w:t>
      </w:r>
    </w:p>
    <w:p w:rsidR="00C73E7B" w:rsidRDefault="00C73E7B" w:rsidP="009C5C66">
      <w:pPr>
        <w:ind w:left="219" w:hangingChars="100" w:hanging="219"/>
      </w:pPr>
    </w:p>
    <w:p w:rsidR="00DE4D79" w:rsidRDefault="00DE4D79" w:rsidP="009C5C66">
      <w:pPr>
        <w:ind w:left="219" w:hangingChars="100" w:hanging="219"/>
        <w:rPr>
          <w:rFonts w:hint="eastAsia"/>
        </w:rPr>
      </w:pPr>
    </w:p>
    <w:p w:rsidR="00C73E7B" w:rsidRDefault="00C73E7B" w:rsidP="009C5C66">
      <w:pPr>
        <w:ind w:left="219" w:hangingChars="100" w:hanging="219"/>
      </w:pPr>
    </w:p>
    <w:p w:rsidR="00DE4D79" w:rsidRDefault="00DE4D79" w:rsidP="009C5C66">
      <w:pPr>
        <w:ind w:left="219" w:hangingChars="100" w:hanging="219"/>
        <w:rPr>
          <w:rFonts w:hint="eastAsia"/>
        </w:rPr>
      </w:pPr>
    </w:p>
    <w:p w:rsidR="00EB17EE" w:rsidRDefault="00E751AC" w:rsidP="009C5C66">
      <w:pPr>
        <w:ind w:left="219" w:hangingChars="100" w:hanging="219"/>
      </w:pPr>
      <w:r>
        <w:rPr>
          <w:rFonts w:hint="eastAsia"/>
        </w:rPr>
        <w:t xml:space="preserve">　　※防犯登録カード（所有者控）をお持ちの方はコピーを添付してください。</w:t>
      </w:r>
    </w:p>
    <w:p w:rsidR="00B031CB" w:rsidRDefault="00B031CB" w:rsidP="00B031CB">
      <w:pPr>
        <w:spacing w:line="300" w:lineRule="exact"/>
        <w:ind w:leftChars="100" w:left="219"/>
      </w:pPr>
      <w:r>
        <w:rPr>
          <w:rFonts w:hint="eastAsia"/>
        </w:rPr>
        <w:t>〇　防犯登録番号（自転車に貼ってある銀色の防犯登録標の番号）</w:t>
      </w:r>
    </w:p>
    <w:p w:rsidR="00B031CB" w:rsidRPr="00FA7571" w:rsidRDefault="00B031CB" w:rsidP="00B031CB">
      <w:pPr>
        <w:spacing w:beforeLines="50" w:before="166" w:afterLines="50" w:after="166" w:line="280" w:lineRule="exact"/>
        <w:ind w:firstLineChars="300" w:firstLine="656"/>
        <w:rPr>
          <w:szCs w:val="24"/>
        </w:rPr>
      </w:pPr>
      <w:r>
        <w:rPr>
          <w:szCs w:val="24"/>
        </w:rPr>
        <w:fldChar w:fldCharType="begin"/>
      </w:r>
      <w:r>
        <w:rPr>
          <w:szCs w:val="24"/>
        </w:rPr>
        <w:instrText xml:space="preserve"> </w:instrText>
      </w:r>
      <w:r>
        <w:rPr>
          <w:rFonts w:hint="eastAsia"/>
          <w:szCs w:val="24"/>
        </w:rPr>
        <w:instrText>eq \o\ac(</w:instrText>
      </w:r>
      <w:r w:rsidRPr="00FA7571">
        <w:rPr>
          <w:rFonts w:ascii="ＭＳ 明朝" w:hint="eastAsia"/>
          <w:position w:val="-4"/>
          <w:sz w:val="36"/>
          <w:szCs w:val="24"/>
        </w:rPr>
        <w:instrText>○</w:instrText>
      </w:r>
      <w:r>
        <w:rPr>
          <w:rFonts w:hint="eastAsia"/>
          <w:szCs w:val="24"/>
        </w:rPr>
        <w:instrText>,</w:instrText>
      </w:r>
      <w:r>
        <w:rPr>
          <w:rFonts w:hint="eastAsia"/>
          <w:szCs w:val="24"/>
        </w:rPr>
        <w:instrText>Ｊ</w:instrText>
      </w:r>
      <w:r>
        <w:rPr>
          <w:rFonts w:hint="eastAsia"/>
          <w:szCs w:val="24"/>
        </w:rPr>
        <w:instrText>)</w:instrText>
      </w:r>
      <w:r>
        <w:rPr>
          <w:szCs w:val="24"/>
        </w:rPr>
        <w:fldChar w:fldCharType="end"/>
      </w:r>
    </w:p>
    <w:p w:rsidR="00B031CB" w:rsidRDefault="00B031CB" w:rsidP="00B031CB">
      <w:pPr>
        <w:pStyle w:val="a5"/>
        <w:ind w:right="960"/>
        <w:jc w:val="both"/>
      </w:pPr>
      <w:r>
        <w:rPr>
          <w:rFonts w:hint="eastAsia"/>
        </w:rPr>
        <w:t xml:space="preserve">　〇　車体番号（自転車に刻印された番号）</w:t>
      </w:r>
    </w:p>
    <w:p w:rsidR="00B031CB" w:rsidRDefault="00B031CB" w:rsidP="00B031CB">
      <w:pPr>
        <w:pStyle w:val="a5"/>
        <w:ind w:right="960"/>
        <w:jc w:val="both"/>
      </w:pPr>
    </w:p>
    <w:p w:rsidR="00497DD3" w:rsidRDefault="00497DD3" w:rsidP="00B031CB">
      <w:pPr>
        <w:pStyle w:val="a5"/>
        <w:ind w:right="960"/>
        <w:jc w:val="both"/>
      </w:pPr>
    </w:p>
    <w:p w:rsidR="00497DD3" w:rsidRDefault="00497DD3" w:rsidP="00B031CB">
      <w:pPr>
        <w:pStyle w:val="a5"/>
        <w:ind w:right="960"/>
        <w:jc w:val="both"/>
      </w:pPr>
    </w:p>
    <w:p w:rsidR="00497DD3" w:rsidRDefault="00497DD3" w:rsidP="00B031CB">
      <w:pPr>
        <w:pStyle w:val="a5"/>
        <w:ind w:right="960"/>
        <w:jc w:val="both"/>
      </w:pPr>
    </w:p>
    <w:p w:rsidR="00497DD3" w:rsidRDefault="00497DD3" w:rsidP="00B031CB">
      <w:pPr>
        <w:pStyle w:val="a5"/>
        <w:ind w:right="960"/>
        <w:jc w:val="both"/>
      </w:pPr>
      <w:bookmarkStart w:id="0" w:name="_GoBack"/>
      <w:bookmarkEnd w:id="0"/>
    </w:p>
    <w:sectPr w:rsidR="00497DD3" w:rsidSect="00E24588">
      <w:pgSz w:w="11906" w:h="16838" w:code="9"/>
      <w:pgMar w:top="1701" w:right="1134" w:bottom="851" w:left="1588" w:header="851" w:footer="992" w:gutter="0"/>
      <w:paperSrc w:first="7" w:other="7"/>
      <w:cols w:space="425"/>
      <w:docGrid w:type="linesAndChars" w:linePitch="332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044" w:rsidRDefault="009A6044" w:rsidP="00B031CB">
      <w:r>
        <w:separator/>
      </w:r>
    </w:p>
  </w:endnote>
  <w:endnote w:type="continuationSeparator" w:id="0">
    <w:p w:rsidR="009A6044" w:rsidRDefault="009A6044" w:rsidP="00B03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044" w:rsidRDefault="009A6044" w:rsidP="00B031CB">
      <w:r>
        <w:separator/>
      </w:r>
    </w:p>
  </w:footnote>
  <w:footnote w:type="continuationSeparator" w:id="0">
    <w:p w:rsidR="009A6044" w:rsidRDefault="009A6044" w:rsidP="00B031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C207E"/>
    <w:multiLevelType w:val="hybridMultilevel"/>
    <w:tmpl w:val="290E6032"/>
    <w:lvl w:ilvl="0" w:tplc="87B0EB44">
      <w:numFmt w:val="bullet"/>
      <w:lvlText w:val="※"/>
      <w:lvlJc w:val="left"/>
      <w:pPr>
        <w:ind w:left="8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9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F5"/>
    <w:rsid w:val="00000629"/>
    <w:rsid w:val="0000111D"/>
    <w:rsid w:val="000107F4"/>
    <w:rsid w:val="00012F4E"/>
    <w:rsid w:val="00015E47"/>
    <w:rsid w:val="00026053"/>
    <w:rsid w:val="000637DF"/>
    <w:rsid w:val="00070311"/>
    <w:rsid w:val="00086C8F"/>
    <w:rsid w:val="000A3429"/>
    <w:rsid w:val="000A6753"/>
    <w:rsid w:val="000A7170"/>
    <w:rsid w:val="000B1BA7"/>
    <w:rsid w:val="000D3F4C"/>
    <w:rsid w:val="000F541B"/>
    <w:rsid w:val="000F7BE5"/>
    <w:rsid w:val="0011033F"/>
    <w:rsid w:val="00116CD1"/>
    <w:rsid w:val="00127712"/>
    <w:rsid w:val="001318EA"/>
    <w:rsid w:val="00134233"/>
    <w:rsid w:val="00147105"/>
    <w:rsid w:val="001509C3"/>
    <w:rsid w:val="00151310"/>
    <w:rsid w:val="00152415"/>
    <w:rsid w:val="00154618"/>
    <w:rsid w:val="00177E23"/>
    <w:rsid w:val="00183917"/>
    <w:rsid w:val="00190283"/>
    <w:rsid w:val="001905D9"/>
    <w:rsid w:val="001913E3"/>
    <w:rsid w:val="00194B23"/>
    <w:rsid w:val="00196CDA"/>
    <w:rsid w:val="001A5F42"/>
    <w:rsid w:val="001B6C8B"/>
    <w:rsid w:val="001C07FB"/>
    <w:rsid w:val="001C78F9"/>
    <w:rsid w:val="001D2F80"/>
    <w:rsid w:val="001D6A5F"/>
    <w:rsid w:val="001E0ADB"/>
    <w:rsid w:val="001E37C8"/>
    <w:rsid w:val="001E784B"/>
    <w:rsid w:val="001F6ED2"/>
    <w:rsid w:val="001F7103"/>
    <w:rsid w:val="00202E4B"/>
    <w:rsid w:val="002500EA"/>
    <w:rsid w:val="00252AE9"/>
    <w:rsid w:val="00255089"/>
    <w:rsid w:val="002929D5"/>
    <w:rsid w:val="002A43E4"/>
    <w:rsid w:val="002A7304"/>
    <w:rsid w:val="002B7281"/>
    <w:rsid w:val="002C3516"/>
    <w:rsid w:val="002C6535"/>
    <w:rsid w:val="002C7DDA"/>
    <w:rsid w:val="002E0AF5"/>
    <w:rsid w:val="002E7A82"/>
    <w:rsid w:val="002F741F"/>
    <w:rsid w:val="00305B41"/>
    <w:rsid w:val="00321972"/>
    <w:rsid w:val="003227A3"/>
    <w:rsid w:val="00352AD5"/>
    <w:rsid w:val="0035767A"/>
    <w:rsid w:val="003731B4"/>
    <w:rsid w:val="003734C3"/>
    <w:rsid w:val="003B0461"/>
    <w:rsid w:val="003B648E"/>
    <w:rsid w:val="003C253C"/>
    <w:rsid w:val="003C49D8"/>
    <w:rsid w:val="003D63C8"/>
    <w:rsid w:val="003E4991"/>
    <w:rsid w:val="00401013"/>
    <w:rsid w:val="00402623"/>
    <w:rsid w:val="00413D38"/>
    <w:rsid w:val="00421835"/>
    <w:rsid w:val="00430AB7"/>
    <w:rsid w:val="0043151E"/>
    <w:rsid w:val="00462124"/>
    <w:rsid w:val="004647B5"/>
    <w:rsid w:val="00472414"/>
    <w:rsid w:val="00477926"/>
    <w:rsid w:val="00483550"/>
    <w:rsid w:val="00485B2A"/>
    <w:rsid w:val="00497DD3"/>
    <w:rsid w:val="004A2468"/>
    <w:rsid w:val="004A24F6"/>
    <w:rsid w:val="004A5FD1"/>
    <w:rsid w:val="004B38A2"/>
    <w:rsid w:val="004C576B"/>
    <w:rsid w:val="004C61DA"/>
    <w:rsid w:val="004D4A59"/>
    <w:rsid w:val="004D66E9"/>
    <w:rsid w:val="004E4BAA"/>
    <w:rsid w:val="00503326"/>
    <w:rsid w:val="005136DA"/>
    <w:rsid w:val="00523EA5"/>
    <w:rsid w:val="00534D0B"/>
    <w:rsid w:val="00537405"/>
    <w:rsid w:val="00541DE3"/>
    <w:rsid w:val="00547022"/>
    <w:rsid w:val="00547C1E"/>
    <w:rsid w:val="005521CF"/>
    <w:rsid w:val="00563151"/>
    <w:rsid w:val="0056468A"/>
    <w:rsid w:val="00583D70"/>
    <w:rsid w:val="005973AA"/>
    <w:rsid w:val="005A31AA"/>
    <w:rsid w:val="005A3410"/>
    <w:rsid w:val="005B08F5"/>
    <w:rsid w:val="005B1771"/>
    <w:rsid w:val="005B6F8E"/>
    <w:rsid w:val="005C6A48"/>
    <w:rsid w:val="005E1538"/>
    <w:rsid w:val="005F434D"/>
    <w:rsid w:val="006002DA"/>
    <w:rsid w:val="0060155E"/>
    <w:rsid w:val="00602C8C"/>
    <w:rsid w:val="00605CF4"/>
    <w:rsid w:val="00616869"/>
    <w:rsid w:val="00621342"/>
    <w:rsid w:val="00623123"/>
    <w:rsid w:val="00623A46"/>
    <w:rsid w:val="006258B7"/>
    <w:rsid w:val="00632754"/>
    <w:rsid w:val="0063791A"/>
    <w:rsid w:val="00643794"/>
    <w:rsid w:val="006463C6"/>
    <w:rsid w:val="00653305"/>
    <w:rsid w:val="0065594E"/>
    <w:rsid w:val="00656BD3"/>
    <w:rsid w:val="006579BF"/>
    <w:rsid w:val="00677029"/>
    <w:rsid w:val="0069016E"/>
    <w:rsid w:val="0069640E"/>
    <w:rsid w:val="006A7C27"/>
    <w:rsid w:val="006C14E4"/>
    <w:rsid w:val="006C5F54"/>
    <w:rsid w:val="006C676A"/>
    <w:rsid w:val="006F391F"/>
    <w:rsid w:val="00711877"/>
    <w:rsid w:val="00712F5A"/>
    <w:rsid w:val="00713B1C"/>
    <w:rsid w:val="00713B88"/>
    <w:rsid w:val="00717002"/>
    <w:rsid w:val="00721AC4"/>
    <w:rsid w:val="00726D3E"/>
    <w:rsid w:val="007415DD"/>
    <w:rsid w:val="00745AD0"/>
    <w:rsid w:val="00766C98"/>
    <w:rsid w:val="00770CD0"/>
    <w:rsid w:val="00784EF0"/>
    <w:rsid w:val="007A36D6"/>
    <w:rsid w:val="007B3E44"/>
    <w:rsid w:val="007B637B"/>
    <w:rsid w:val="007C606C"/>
    <w:rsid w:val="007D1EF4"/>
    <w:rsid w:val="007D420E"/>
    <w:rsid w:val="007D5A10"/>
    <w:rsid w:val="007E67A6"/>
    <w:rsid w:val="00800F36"/>
    <w:rsid w:val="00813E64"/>
    <w:rsid w:val="008260E5"/>
    <w:rsid w:val="0082739B"/>
    <w:rsid w:val="00831F9C"/>
    <w:rsid w:val="00832E01"/>
    <w:rsid w:val="00834C4D"/>
    <w:rsid w:val="008417A8"/>
    <w:rsid w:val="00850DD9"/>
    <w:rsid w:val="00856EB8"/>
    <w:rsid w:val="00862E11"/>
    <w:rsid w:val="00864D06"/>
    <w:rsid w:val="00881F37"/>
    <w:rsid w:val="008842F2"/>
    <w:rsid w:val="008849B0"/>
    <w:rsid w:val="00884C8D"/>
    <w:rsid w:val="008A0326"/>
    <w:rsid w:val="008A168D"/>
    <w:rsid w:val="008A425C"/>
    <w:rsid w:val="008B0C50"/>
    <w:rsid w:val="008D2597"/>
    <w:rsid w:val="008D493D"/>
    <w:rsid w:val="008D75EF"/>
    <w:rsid w:val="00905637"/>
    <w:rsid w:val="00913632"/>
    <w:rsid w:val="00916665"/>
    <w:rsid w:val="0092728D"/>
    <w:rsid w:val="00964437"/>
    <w:rsid w:val="009650B6"/>
    <w:rsid w:val="00965793"/>
    <w:rsid w:val="00974573"/>
    <w:rsid w:val="009A6044"/>
    <w:rsid w:val="009B44DB"/>
    <w:rsid w:val="009C0B7A"/>
    <w:rsid w:val="009C5C66"/>
    <w:rsid w:val="009C5EED"/>
    <w:rsid w:val="009D1866"/>
    <w:rsid w:val="009F5B5C"/>
    <w:rsid w:val="009F6238"/>
    <w:rsid w:val="00A049E2"/>
    <w:rsid w:val="00A10E3C"/>
    <w:rsid w:val="00A27D7C"/>
    <w:rsid w:val="00A328BB"/>
    <w:rsid w:val="00A53A12"/>
    <w:rsid w:val="00A562DF"/>
    <w:rsid w:val="00A64B18"/>
    <w:rsid w:val="00A65C86"/>
    <w:rsid w:val="00A82E77"/>
    <w:rsid w:val="00A83307"/>
    <w:rsid w:val="00A86150"/>
    <w:rsid w:val="00A87083"/>
    <w:rsid w:val="00AA2407"/>
    <w:rsid w:val="00AA6E55"/>
    <w:rsid w:val="00AB0D51"/>
    <w:rsid w:val="00AB11EF"/>
    <w:rsid w:val="00AB19B6"/>
    <w:rsid w:val="00AB3C92"/>
    <w:rsid w:val="00AB5269"/>
    <w:rsid w:val="00AC244C"/>
    <w:rsid w:val="00AC28BC"/>
    <w:rsid w:val="00AC3700"/>
    <w:rsid w:val="00AE143E"/>
    <w:rsid w:val="00AE20E5"/>
    <w:rsid w:val="00AE5196"/>
    <w:rsid w:val="00B031CB"/>
    <w:rsid w:val="00B10051"/>
    <w:rsid w:val="00B13F14"/>
    <w:rsid w:val="00B36C8D"/>
    <w:rsid w:val="00B43A60"/>
    <w:rsid w:val="00B44230"/>
    <w:rsid w:val="00B50E4E"/>
    <w:rsid w:val="00B53553"/>
    <w:rsid w:val="00B555C9"/>
    <w:rsid w:val="00B87255"/>
    <w:rsid w:val="00BA0827"/>
    <w:rsid w:val="00BA15F5"/>
    <w:rsid w:val="00BA4146"/>
    <w:rsid w:val="00BA5E05"/>
    <w:rsid w:val="00BA6205"/>
    <w:rsid w:val="00BB1B7F"/>
    <w:rsid w:val="00BB3C75"/>
    <w:rsid w:val="00BC32E2"/>
    <w:rsid w:val="00BC6DAA"/>
    <w:rsid w:val="00BD5FA2"/>
    <w:rsid w:val="00BE16F3"/>
    <w:rsid w:val="00BE35D9"/>
    <w:rsid w:val="00C04DF7"/>
    <w:rsid w:val="00C23171"/>
    <w:rsid w:val="00C32903"/>
    <w:rsid w:val="00C333E7"/>
    <w:rsid w:val="00C53FC3"/>
    <w:rsid w:val="00C61927"/>
    <w:rsid w:val="00C6280A"/>
    <w:rsid w:val="00C7341D"/>
    <w:rsid w:val="00C73E7B"/>
    <w:rsid w:val="00C84846"/>
    <w:rsid w:val="00C8685B"/>
    <w:rsid w:val="00C90ACD"/>
    <w:rsid w:val="00CA3FB8"/>
    <w:rsid w:val="00CC4BA8"/>
    <w:rsid w:val="00CD450A"/>
    <w:rsid w:val="00CE25DA"/>
    <w:rsid w:val="00CE361A"/>
    <w:rsid w:val="00CE59CC"/>
    <w:rsid w:val="00D004F3"/>
    <w:rsid w:val="00D4138B"/>
    <w:rsid w:val="00D443FE"/>
    <w:rsid w:val="00D44915"/>
    <w:rsid w:val="00D60070"/>
    <w:rsid w:val="00D60AD4"/>
    <w:rsid w:val="00D7147F"/>
    <w:rsid w:val="00D85A63"/>
    <w:rsid w:val="00D93626"/>
    <w:rsid w:val="00DB235C"/>
    <w:rsid w:val="00DB2A96"/>
    <w:rsid w:val="00DC0235"/>
    <w:rsid w:val="00DC11E0"/>
    <w:rsid w:val="00DD0ED7"/>
    <w:rsid w:val="00DE4D79"/>
    <w:rsid w:val="00DE63E0"/>
    <w:rsid w:val="00E0109C"/>
    <w:rsid w:val="00E14789"/>
    <w:rsid w:val="00E24588"/>
    <w:rsid w:val="00E3705C"/>
    <w:rsid w:val="00E50E0F"/>
    <w:rsid w:val="00E5618D"/>
    <w:rsid w:val="00E630C2"/>
    <w:rsid w:val="00E71DEA"/>
    <w:rsid w:val="00E751AC"/>
    <w:rsid w:val="00E77A8F"/>
    <w:rsid w:val="00E80068"/>
    <w:rsid w:val="00E8050C"/>
    <w:rsid w:val="00E82B92"/>
    <w:rsid w:val="00E93FEE"/>
    <w:rsid w:val="00E96470"/>
    <w:rsid w:val="00EA3177"/>
    <w:rsid w:val="00EB17EE"/>
    <w:rsid w:val="00EC3E23"/>
    <w:rsid w:val="00EF3C72"/>
    <w:rsid w:val="00EF4B65"/>
    <w:rsid w:val="00F02B4C"/>
    <w:rsid w:val="00F13F24"/>
    <w:rsid w:val="00F24CFD"/>
    <w:rsid w:val="00F26907"/>
    <w:rsid w:val="00F26E8F"/>
    <w:rsid w:val="00F369C2"/>
    <w:rsid w:val="00F4073E"/>
    <w:rsid w:val="00F52E24"/>
    <w:rsid w:val="00F70F5A"/>
    <w:rsid w:val="00F842E9"/>
    <w:rsid w:val="00F95B07"/>
    <w:rsid w:val="00F97CD4"/>
    <w:rsid w:val="00FA03AF"/>
    <w:rsid w:val="00FA12A2"/>
    <w:rsid w:val="00FA2508"/>
    <w:rsid w:val="00FB1C47"/>
    <w:rsid w:val="00FB3039"/>
    <w:rsid w:val="00FC61CE"/>
    <w:rsid w:val="00FD5BBE"/>
    <w:rsid w:val="00FD5F16"/>
    <w:rsid w:val="00FF4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2BE5519-5599-4F50-AA95-D837E00DB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5F5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A15F5"/>
    <w:pPr>
      <w:jc w:val="center"/>
    </w:pPr>
  </w:style>
  <w:style w:type="character" w:customStyle="1" w:styleId="a4">
    <w:name w:val="記 (文字)"/>
    <w:basedOn w:val="a0"/>
    <w:link w:val="a3"/>
    <w:uiPriority w:val="99"/>
    <w:rsid w:val="00BA15F5"/>
    <w:rPr>
      <w:sz w:val="24"/>
    </w:rPr>
  </w:style>
  <w:style w:type="paragraph" w:styleId="a5">
    <w:name w:val="Closing"/>
    <w:basedOn w:val="a"/>
    <w:link w:val="a6"/>
    <w:uiPriority w:val="99"/>
    <w:unhideWhenUsed/>
    <w:rsid w:val="00BA15F5"/>
    <w:pPr>
      <w:jc w:val="right"/>
    </w:pPr>
  </w:style>
  <w:style w:type="character" w:customStyle="1" w:styleId="a6">
    <w:name w:val="結語 (文字)"/>
    <w:basedOn w:val="a0"/>
    <w:link w:val="a5"/>
    <w:uiPriority w:val="99"/>
    <w:rsid w:val="00BA15F5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B3E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B3E4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B17EE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B031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031CB"/>
    <w:rPr>
      <w:sz w:val="24"/>
    </w:rPr>
  </w:style>
  <w:style w:type="paragraph" w:styleId="ac">
    <w:name w:val="footer"/>
    <w:basedOn w:val="a"/>
    <w:link w:val="ad"/>
    <w:uiPriority w:val="99"/>
    <w:unhideWhenUsed/>
    <w:rsid w:val="00B031C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031CB"/>
    <w:rPr>
      <w:sz w:val="24"/>
    </w:rPr>
  </w:style>
  <w:style w:type="paragraph" w:styleId="Web">
    <w:name w:val="Normal (Web)"/>
    <w:basedOn w:val="a"/>
    <w:uiPriority w:val="99"/>
    <w:unhideWhenUsed/>
    <w:rsid w:val="004835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NECBOUHAN02</dc:creator>
  <cp:lastModifiedBy>user</cp:lastModifiedBy>
  <cp:revision>9</cp:revision>
  <cp:lastPrinted>2017-12-27T07:36:00Z</cp:lastPrinted>
  <dcterms:created xsi:type="dcterms:W3CDTF">2020-04-27T01:24:00Z</dcterms:created>
  <dcterms:modified xsi:type="dcterms:W3CDTF">2021-12-01T02:03:00Z</dcterms:modified>
</cp:coreProperties>
</file>